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 заключении договора об оказании услуг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https://damiratus.ru/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Исполнитель и Заказчик.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Услуга</w:t>
      </w:r>
      <w:r>
        <w:rPr>
          <w:rFonts w:cs="Times New Roman" w:ascii="Times New Roman" w:hAnsi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cs="Times New Roman"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cs="Times New Roman"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cs="Times New Roman"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https://damiratus.ru/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Услуги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оплатой Услуг Заказчиком;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оказанием Услуг Исполнителем.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Исполнителя: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pStyle w:val="ListParagraph"/>
        <w:numPr>
          <w:ilvl w:val="2"/>
          <w:numId w:val="1"/>
        </w:numPr>
        <w:spacing w:before="0" w:after="0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pStyle w:val="ListParagraph"/>
        <w:numPr>
          <w:ilvl w:val="1"/>
          <w:numId w:val="1"/>
        </w:numPr>
        <w:spacing w:before="0" w:after="0"/>
        <w:ind w:left="0" w:firstLine="142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Заказчика: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обязуется принять Услуги, оказанные Исполнителем;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 вправе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shd w:fill="FFFFFF" w:val="clear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cs="Times New Roman" w:ascii="Times New Roman" w:hAnsi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https://damiratus.ru/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cs="Times New Roman" w:ascii="Times New Roman" w:hAnsi="Times New Roman"/>
          <w:sz w:val="24"/>
          <w:szCs w:val="24"/>
        </w:rPr>
        <w:t>Заказчика.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Заказчика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 xml:space="preserve">Заказчика,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Исполнителя</w:t>
        <w:b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наименование: самозанятый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 xml:space="preserve"> Абубекеров Дамир Саидович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ИНН: 632107870743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 +7 996 729 93 60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e-mail: damiratus@bk.ru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8987099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3" w:hanging="720"/>
      </w:pPr>
      <w:rPr>
        <w:b w:val="false"/>
        <w:b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67e73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7"/>
    <w:uiPriority w:val="99"/>
    <w:semiHidden/>
    <w:qFormat/>
    <w:rsid w:val="005f0096"/>
    <w:rPr>
      <w:sz w:val="20"/>
      <w:szCs w:val="20"/>
    </w:rPr>
  </w:style>
  <w:style w:type="character" w:styleId="Style16" w:customStyle="1">
    <w:name w:val="Тема примечания Знак"/>
    <w:basedOn w:val="Style15"/>
    <w:link w:val="a9"/>
    <w:uiPriority w:val="99"/>
    <w:semiHidden/>
    <w:qFormat/>
    <w:rsid w:val="005f0096"/>
    <w:rPr>
      <w:b/>
      <w:bCs/>
      <w:sz w:val="20"/>
      <w:szCs w:val="20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490e7a"/>
    <w:rPr/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490e7a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a8"/>
    <w:uiPriority w:val="99"/>
    <w:semiHidden/>
    <w:unhideWhenUsed/>
    <w:qFormat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a"/>
    <w:uiPriority w:val="99"/>
    <w:semiHidden/>
    <w:unhideWhenUsed/>
    <w:qFormat/>
    <w:rsid w:val="005f0096"/>
    <w:pPr/>
    <w:rPr>
      <w:b/>
      <w:bCs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e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4</Pages>
  <Words>1404</Words>
  <Characters>9876</Characters>
  <CharactersWithSpaces>11176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2023-08-21T16:26:00Z</dcterms:created>
  <dc:creator>Andrey Elfimov</dc:creator>
  <dc:description/>
  <dc:language>ru-RU</dc:language>
  <cp:lastModifiedBy/>
  <dcterms:modified xsi:type="dcterms:W3CDTF">2024-12-04T00:35:16Z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